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39DDE" w14:textId="77777777" w:rsidR="00314000" w:rsidRPr="00A6046B" w:rsidRDefault="00314000" w:rsidP="00314000">
      <w:pPr>
        <w:pStyle w:val="NoSpacing"/>
        <w:rPr>
          <w:rFonts w:ascii="Arial" w:hAnsi="Arial" w:cs="Arial"/>
          <w:sz w:val="24"/>
          <w:szCs w:val="24"/>
        </w:rPr>
      </w:pPr>
      <w:r w:rsidRPr="00A6046B">
        <w:rPr>
          <w:rFonts w:ascii="Arial" w:hAnsi="Arial" w:cs="Arial"/>
          <w:sz w:val="24"/>
          <w:szCs w:val="24"/>
        </w:rPr>
        <w:t>12 Things to Do When You’re Bored</w:t>
      </w:r>
    </w:p>
    <w:p w14:paraId="6B9C5BF3" w14:textId="1C3D51D5" w:rsidR="00B46FB2" w:rsidRPr="00A6046B" w:rsidRDefault="00B46FB2" w:rsidP="00314000">
      <w:pPr>
        <w:pStyle w:val="NoSpacing"/>
        <w:rPr>
          <w:rFonts w:ascii="Arial" w:hAnsi="Arial" w:cs="Arial"/>
          <w:sz w:val="24"/>
          <w:szCs w:val="24"/>
        </w:rPr>
      </w:pPr>
    </w:p>
    <w:p w14:paraId="777913F2" w14:textId="6ECEC941" w:rsidR="00314000" w:rsidRPr="00A6046B" w:rsidRDefault="005518FE" w:rsidP="00314000">
      <w:pPr>
        <w:pStyle w:val="NoSpacing"/>
        <w:rPr>
          <w:rFonts w:ascii="Arial" w:hAnsi="Arial" w:cs="Arial"/>
          <w:sz w:val="24"/>
          <w:szCs w:val="24"/>
        </w:rPr>
      </w:pPr>
      <w:r w:rsidRPr="00A6046B">
        <w:rPr>
          <w:rFonts w:ascii="Arial" w:hAnsi="Arial" w:cs="Arial"/>
          <w:sz w:val="24"/>
          <w:szCs w:val="24"/>
        </w:rPr>
        <w:t>Being bored</w:t>
      </w:r>
      <w:r w:rsidR="00014E78" w:rsidRPr="00A6046B">
        <w:rPr>
          <w:rFonts w:ascii="Arial" w:hAnsi="Arial" w:cs="Arial"/>
          <w:sz w:val="24"/>
          <w:szCs w:val="24"/>
        </w:rPr>
        <w:t xml:space="preserve"> isn’t necessarily a bad thing, but when you notice that you get bored a lot when you’re trying to be productive and it is leading to some unhealthy habits, that is when it can become a problem. These aren’t just activities that help boredom, but can be seen as being productive without doing your regular work.</w:t>
      </w:r>
    </w:p>
    <w:p w14:paraId="1C01094E" w14:textId="77777777" w:rsidR="00014E78" w:rsidRPr="00A6046B" w:rsidRDefault="00014E78" w:rsidP="00314000">
      <w:pPr>
        <w:pStyle w:val="NoSpacing"/>
        <w:rPr>
          <w:rFonts w:ascii="Arial" w:hAnsi="Arial" w:cs="Arial"/>
          <w:sz w:val="24"/>
          <w:szCs w:val="24"/>
        </w:rPr>
      </w:pPr>
    </w:p>
    <w:p w14:paraId="4413EC1E" w14:textId="66A5E536" w:rsidR="00314000" w:rsidRPr="00A6046B" w:rsidRDefault="00314000" w:rsidP="00314000">
      <w:pPr>
        <w:pStyle w:val="NoSpacing"/>
        <w:rPr>
          <w:rFonts w:ascii="Arial" w:hAnsi="Arial" w:cs="Arial"/>
          <w:sz w:val="24"/>
          <w:szCs w:val="24"/>
        </w:rPr>
      </w:pPr>
    </w:p>
    <w:p w14:paraId="05572AED" w14:textId="13C9FFAF" w:rsidR="00314000" w:rsidRPr="00A6046B" w:rsidRDefault="00414EC8" w:rsidP="00314000">
      <w:pPr>
        <w:pStyle w:val="NoSpacing"/>
        <w:rPr>
          <w:rFonts w:ascii="Arial" w:hAnsi="Arial" w:cs="Arial"/>
          <w:b/>
          <w:bCs/>
          <w:sz w:val="24"/>
          <w:szCs w:val="24"/>
        </w:rPr>
      </w:pPr>
      <w:r w:rsidRPr="00A6046B">
        <w:rPr>
          <w:rFonts w:ascii="Arial" w:hAnsi="Arial" w:cs="Arial"/>
          <w:b/>
          <w:bCs/>
          <w:sz w:val="24"/>
          <w:szCs w:val="24"/>
        </w:rPr>
        <w:t>1. Learn Something New</w:t>
      </w:r>
    </w:p>
    <w:p w14:paraId="47629239" w14:textId="6B405AA1" w:rsidR="00414EC8" w:rsidRPr="00A6046B" w:rsidRDefault="00414EC8" w:rsidP="00314000">
      <w:pPr>
        <w:pStyle w:val="NoSpacing"/>
        <w:rPr>
          <w:rFonts w:ascii="Arial" w:hAnsi="Arial" w:cs="Arial"/>
          <w:sz w:val="24"/>
          <w:szCs w:val="24"/>
        </w:rPr>
      </w:pPr>
    </w:p>
    <w:p w14:paraId="1EE1B15A" w14:textId="167ECBAB" w:rsidR="00B23538" w:rsidRPr="00A6046B" w:rsidRDefault="009E6349" w:rsidP="00314000">
      <w:pPr>
        <w:pStyle w:val="NoSpacing"/>
        <w:rPr>
          <w:rFonts w:ascii="Arial" w:hAnsi="Arial" w:cs="Arial"/>
          <w:sz w:val="24"/>
          <w:szCs w:val="24"/>
        </w:rPr>
      </w:pPr>
      <w:r w:rsidRPr="00A6046B">
        <w:rPr>
          <w:rFonts w:ascii="Arial" w:hAnsi="Arial" w:cs="Arial"/>
          <w:sz w:val="24"/>
          <w:szCs w:val="24"/>
        </w:rPr>
        <w:t>Just because you’re bored, doesn’t mean you have to just do nothing with your time. You can spend that time learning something new, which will keep you productive and help you in the future.</w:t>
      </w:r>
      <w:r w:rsidR="0081705C" w:rsidRPr="00A6046B">
        <w:rPr>
          <w:rFonts w:ascii="Arial" w:hAnsi="Arial" w:cs="Arial"/>
          <w:sz w:val="24"/>
          <w:szCs w:val="24"/>
        </w:rPr>
        <w:t xml:space="preserve"> Pick up a book to read, take a class, or</w:t>
      </w:r>
      <w:r w:rsidR="008264D0" w:rsidRPr="00A6046B">
        <w:rPr>
          <w:rFonts w:ascii="Arial" w:hAnsi="Arial" w:cs="Arial"/>
          <w:sz w:val="24"/>
          <w:szCs w:val="24"/>
        </w:rPr>
        <w:t xml:space="preserve"> learn something new.</w:t>
      </w:r>
    </w:p>
    <w:p w14:paraId="19582136" w14:textId="77777777" w:rsidR="008264D0" w:rsidRPr="00A6046B" w:rsidRDefault="008264D0" w:rsidP="00314000">
      <w:pPr>
        <w:pStyle w:val="NoSpacing"/>
        <w:rPr>
          <w:rFonts w:ascii="Arial" w:hAnsi="Arial" w:cs="Arial"/>
          <w:sz w:val="24"/>
          <w:szCs w:val="24"/>
        </w:rPr>
      </w:pPr>
    </w:p>
    <w:p w14:paraId="445E553E" w14:textId="77777777" w:rsidR="00B23538" w:rsidRPr="00A6046B" w:rsidRDefault="00B23538" w:rsidP="00314000">
      <w:pPr>
        <w:pStyle w:val="NoSpacing"/>
        <w:rPr>
          <w:rFonts w:ascii="Arial" w:hAnsi="Arial" w:cs="Arial"/>
          <w:sz w:val="24"/>
          <w:szCs w:val="24"/>
        </w:rPr>
      </w:pPr>
    </w:p>
    <w:p w14:paraId="5F3E3EE9" w14:textId="4F6BF31F"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2. Create a New List</w:t>
      </w:r>
    </w:p>
    <w:p w14:paraId="7B5AC80C" w14:textId="71F90A9B" w:rsidR="00414EC8" w:rsidRPr="00A6046B" w:rsidRDefault="00414EC8" w:rsidP="00314000">
      <w:pPr>
        <w:pStyle w:val="NoSpacing"/>
        <w:rPr>
          <w:rFonts w:ascii="Arial" w:hAnsi="Arial" w:cs="Arial"/>
          <w:sz w:val="24"/>
          <w:szCs w:val="24"/>
        </w:rPr>
      </w:pPr>
    </w:p>
    <w:p w14:paraId="7A18C967" w14:textId="44DB1990" w:rsidR="00B23538" w:rsidRPr="00A6046B" w:rsidRDefault="009E6349" w:rsidP="00314000">
      <w:pPr>
        <w:pStyle w:val="NoSpacing"/>
        <w:rPr>
          <w:rFonts w:ascii="Arial" w:hAnsi="Arial" w:cs="Arial"/>
          <w:sz w:val="24"/>
          <w:szCs w:val="24"/>
        </w:rPr>
      </w:pPr>
      <w:r w:rsidRPr="00A6046B">
        <w:rPr>
          <w:rFonts w:ascii="Arial" w:hAnsi="Arial" w:cs="Arial"/>
          <w:sz w:val="24"/>
          <w:szCs w:val="24"/>
        </w:rPr>
        <w:t xml:space="preserve">Take a few minutes to work on a new list, whether it is a new to-do list, list of things you want to explore, places you want to travel, or some new goals you have been thinking about. </w:t>
      </w:r>
      <w:r w:rsidR="008264D0" w:rsidRPr="00A6046B">
        <w:rPr>
          <w:rFonts w:ascii="Arial" w:hAnsi="Arial" w:cs="Arial"/>
          <w:sz w:val="24"/>
          <w:szCs w:val="24"/>
        </w:rPr>
        <w:t>This can be for fun or for work, so don’t feel like it has to be related to your professional goals.</w:t>
      </w:r>
    </w:p>
    <w:p w14:paraId="1E7FC4AF" w14:textId="77777777" w:rsidR="008264D0" w:rsidRPr="00A6046B" w:rsidRDefault="008264D0" w:rsidP="00314000">
      <w:pPr>
        <w:pStyle w:val="NoSpacing"/>
        <w:rPr>
          <w:rFonts w:ascii="Arial" w:hAnsi="Arial" w:cs="Arial"/>
          <w:sz w:val="24"/>
          <w:szCs w:val="24"/>
        </w:rPr>
      </w:pPr>
    </w:p>
    <w:p w14:paraId="4ABFECAF" w14:textId="77777777" w:rsidR="00B23538" w:rsidRPr="00A6046B" w:rsidRDefault="00B23538" w:rsidP="00314000">
      <w:pPr>
        <w:pStyle w:val="NoSpacing"/>
        <w:rPr>
          <w:rFonts w:ascii="Arial" w:hAnsi="Arial" w:cs="Arial"/>
          <w:sz w:val="24"/>
          <w:szCs w:val="24"/>
        </w:rPr>
      </w:pPr>
    </w:p>
    <w:p w14:paraId="36E80A72" w14:textId="02A04171"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3. Listen to a Podcast</w:t>
      </w:r>
    </w:p>
    <w:p w14:paraId="58FB3AA8" w14:textId="3FE7DE53" w:rsidR="00414EC8" w:rsidRPr="00A6046B" w:rsidRDefault="00414EC8" w:rsidP="00314000">
      <w:pPr>
        <w:pStyle w:val="NoSpacing"/>
        <w:rPr>
          <w:rFonts w:ascii="Arial" w:hAnsi="Arial" w:cs="Arial"/>
          <w:sz w:val="24"/>
          <w:szCs w:val="24"/>
        </w:rPr>
      </w:pPr>
    </w:p>
    <w:p w14:paraId="3D48ED72" w14:textId="6BE5AA68" w:rsidR="00B23538" w:rsidRPr="00A6046B" w:rsidRDefault="009E6349" w:rsidP="00314000">
      <w:pPr>
        <w:pStyle w:val="NoSpacing"/>
        <w:rPr>
          <w:rFonts w:ascii="Arial" w:hAnsi="Arial" w:cs="Arial"/>
          <w:sz w:val="24"/>
          <w:szCs w:val="24"/>
        </w:rPr>
      </w:pPr>
      <w:r w:rsidRPr="00A6046B">
        <w:rPr>
          <w:rFonts w:ascii="Arial" w:hAnsi="Arial" w:cs="Arial"/>
          <w:sz w:val="24"/>
          <w:szCs w:val="24"/>
        </w:rPr>
        <w:t>Why not listen to a podcast for a few minutes?</w:t>
      </w:r>
      <w:r w:rsidR="008264D0" w:rsidRPr="00A6046B">
        <w:rPr>
          <w:rFonts w:ascii="Arial" w:hAnsi="Arial" w:cs="Arial"/>
          <w:sz w:val="24"/>
          <w:szCs w:val="24"/>
        </w:rPr>
        <w:t xml:space="preserve"> There are many podcasts out there with something for everyone. You might find one that motivates you and makes you feel inspired, or just entertains you for a few minutes before it is time to move on to the next task.</w:t>
      </w:r>
    </w:p>
    <w:p w14:paraId="64C75702" w14:textId="77777777" w:rsidR="0052713B" w:rsidRPr="00A6046B" w:rsidRDefault="0052713B" w:rsidP="00314000">
      <w:pPr>
        <w:pStyle w:val="NoSpacing"/>
        <w:rPr>
          <w:rFonts w:ascii="Arial" w:hAnsi="Arial" w:cs="Arial"/>
          <w:sz w:val="24"/>
          <w:szCs w:val="24"/>
        </w:rPr>
      </w:pPr>
    </w:p>
    <w:p w14:paraId="2C6F7106" w14:textId="77777777" w:rsidR="00B23538" w:rsidRPr="00A6046B" w:rsidRDefault="00B23538" w:rsidP="00314000">
      <w:pPr>
        <w:pStyle w:val="NoSpacing"/>
        <w:rPr>
          <w:rFonts w:ascii="Arial" w:hAnsi="Arial" w:cs="Arial"/>
          <w:b/>
          <w:bCs/>
          <w:sz w:val="24"/>
          <w:szCs w:val="24"/>
        </w:rPr>
      </w:pPr>
    </w:p>
    <w:p w14:paraId="39D84CFB" w14:textId="628923EF"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4. Write in a Journal</w:t>
      </w:r>
    </w:p>
    <w:p w14:paraId="4234664F" w14:textId="4A4FB4AB" w:rsidR="00414EC8" w:rsidRPr="00A6046B" w:rsidRDefault="00414EC8" w:rsidP="00314000">
      <w:pPr>
        <w:pStyle w:val="NoSpacing"/>
        <w:rPr>
          <w:rFonts w:ascii="Arial" w:hAnsi="Arial" w:cs="Arial"/>
          <w:sz w:val="24"/>
          <w:szCs w:val="24"/>
        </w:rPr>
      </w:pPr>
    </w:p>
    <w:p w14:paraId="292552CD" w14:textId="751FD778" w:rsidR="00B23538" w:rsidRPr="00A6046B" w:rsidRDefault="009E6349" w:rsidP="00314000">
      <w:pPr>
        <w:pStyle w:val="NoSpacing"/>
        <w:rPr>
          <w:rFonts w:ascii="Arial" w:hAnsi="Arial" w:cs="Arial"/>
          <w:sz w:val="24"/>
          <w:szCs w:val="24"/>
        </w:rPr>
      </w:pPr>
      <w:r w:rsidRPr="00A6046B">
        <w:rPr>
          <w:rFonts w:ascii="Arial" w:hAnsi="Arial" w:cs="Arial"/>
          <w:sz w:val="24"/>
          <w:szCs w:val="24"/>
        </w:rPr>
        <w:t xml:space="preserve">The benefits of journaling never seem to end, and curing boredom is a great one. </w:t>
      </w:r>
      <w:r w:rsidR="0052713B" w:rsidRPr="00A6046B">
        <w:rPr>
          <w:rFonts w:ascii="Arial" w:hAnsi="Arial" w:cs="Arial"/>
          <w:sz w:val="24"/>
          <w:szCs w:val="24"/>
        </w:rPr>
        <w:t>With journaling, there are no rules and you can just write whatever is on your mind. This makes it an easy activity to pick up at any time, and bring with you wherever you go.</w:t>
      </w:r>
    </w:p>
    <w:p w14:paraId="6199FF57" w14:textId="77777777" w:rsidR="0052713B" w:rsidRPr="00A6046B" w:rsidRDefault="0052713B" w:rsidP="00314000">
      <w:pPr>
        <w:pStyle w:val="NoSpacing"/>
        <w:rPr>
          <w:rFonts w:ascii="Arial" w:hAnsi="Arial" w:cs="Arial"/>
          <w:sz w:val="24"/>
          <w:szCs w:val="24"/>
        </w:rPr>
      </w:pPr>
    </w:p>
    <w:p w14:paraId="06B4EBBE" w14:textId="77777777" w:rsidR="009E6349" w:rsidRPr="00A6046B" w:rsidRDefault="009E6349" w:rsidP="00314000">
      <w:pPr>
        <w:pStyle w:val="NoSpacing"/>
        <w:rPr>
          <w:rFonts w:ascii="Arial" w:hAnsi="Arial" w:cs="Arial"/>
          <w:sz w:val="24"/>
          <w:szCs w:val="24"/>
        </w:rPr>
      </w:pPr>
    </w:p>
    <w:p w14:paraId="61F36292" w14:textId="2A35B87C"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5. Go for a Walk</w:t>
      </w:r>
    </w:p>
    <w:p w14:paraId="29F7C0AB" w14:textId="5886A5C6" w:rsidR="00414EC8" w:rsidRPr="00A6046B" w:rsidRDefault="00414EC8" w:rsidP="00314000">
      <w:pPr>
        <w:pStyle w:val="NoSpacing"/>
        <w:rPr>
          <w:rFonts w:ascii="Arial" w:hAnsi="Arial" w:cs="Arial"/>
          <w:sz w:val="24"/>
          <w:szCs w:val="24"/>
        </w:rPr>
      </w:pPr>
    </w:p>
    <w:p w14:paraId="409272B9" w14:textId="2887AF7A" w:rsidR="009E6349" w:rsidRPr="00A6046B" w:rsidRDefault="009E6349" w:rsidP="00314000">
      <w:pPr>
        <w:pStyle w:val="NoSpacing"/>
        <w:rPr>
          <w:rFonts w:ascii="Arial" w:hAnsi="Arial" w:cs="Arial"/>
          <w:sz w:val="24"/>
          <w:szCs w:val="24"/>
        </w:rPr>
      </w:pPr>
      <w:r w:rsidRPr="00A6046B">
        <w:rPr>
          <w:rFonts w:ascii="Arial" w:hAnsi="Arial" w:cs="Arial"/>
          <w:sz w:val="24"/>
          <w:szCs w:val="24"/>
        </w:rPr>
        <w:t>If you’re feeling a little bored or just low on energy, go outside and take a walk.</w:t>
      </w:r>
      <w:r w:rsidR="0052713B" w:rsidRPr="00A6046B">
        <w:rPr>
          <w:rFonts w:ascii="Arial" w:hAnsi="Arial" w:cs="Arial"/>
          <w:sz w:val="24"/>
          <w:szCs w:val="24"/>
        </w:rPr>
        <w:t xml:space="preserve"> The sunshine can help you feel more energized from the vitamin D, and you often think of more creative activities as you are out in nature.</w:t>
      </w:r>
    </w:p>
    <w:p w14:paraId="7863B4B5" w14:textId="77777777" w:rsidR="0052713B" w:rsidRPr="00A6046B" w:rsidRDefault="0052713B" w:rsidP="00314000">
      <w:pPr>
        <w:pStyle w:val="NoSpacing"/>
        <w:rPr>
          <w:rFonts w:ascii="Arial" w:hAnsi="Arial" w:cs="Arial"/>
          <w:sz w:val="24"/>
          <w:szCs w:val="24"/>
        </w:rPr>
      </w:pPr>
    </w:p>
    <w:p w14:paraId="785F7E0A" w14:textId="77777777" w:rsidR="00B23538" w:rsidRPr="00A6046B" w:rsidRDefault="00B23538" w:rsidP="00314000">
      <w:pPr>
        <w:pStyle w:val="NoSpacing"/>
        <w:rPr>
          <w:rFonts w:ascii="Arial" w:hAnsi="Arial" w:cs="Arial"/>
          <w:sz w:val="24"/>
          <w:szCs w:val="24"/>
        </w:rPr>
      </w:pPr>
    </w:p>
    <w:p w14:paraId="48259E09" w14:textId="10665E66"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6. Review Your Goals</w:t>
      </w:r>
    </w:p>
    <w:p w14:paraId="7EE96BC4" w14:textId="02732B8A" w:rsidR="00414EC8" w:rsidRPr="00A6046B" w:rsidRDefault="00414EC8" w:rsidP="00314000">
      <w:pPr>
        <w:pStyle w:val="NoSpacing"/>
        <w:rPr>
          <w:rFonts w:ascii="Arial" w:hAnsi="Arial" w:cs="Arial"/>
          <w:sz w:val="24"/>
          <w:szCs w:val="24"/>
        </w:rPr>
      </w:pPr>
    </w:p>
    <w:p w14:paraId="175A01CF" w14:textId="24187858" w:rsidR="00B23538" w:rsidRPr="00A6046B" w:rsidRDefault="009E6349" w:rsidP="00314000">
      <w:pPr>
        <w:pStyle w:val="NoSpacing"/>
        <w:rPr>
          <w:rFonts w:ascii="Arial" w:hAnsi="Arial" w:cs="Arial"/>
          <w:sz w:val="24"/>
          <w:szCs w:val="24"/>
        </w:rPr>
      </w:pPr>
      <w:r w:rsidRPr="00A6046B">
        <w:rPr>
          <w:rFonts w:ascii="Arial" w:hAnsi="Arial" w:cs="Arial"/>
          <w:sz w:val="24"/>
          <w:szCs w:val="24"/>
        </w:rPr>
        <w:t>You can use this time to review the goals you already have, either crossing off tasks you have completed, or tweaking your goals if your plans have changed.</w:t>
      </w:r>
    </w:p>
    <w:p w14:paraId="59CD93B8" w14:textId="77777777" w:rsidR="0052713B" w:rsidRPr="00A6046B" w:rsidRDefault="0052713B" w:rsidP="00314000">
      <w:pPr>
        <w:pStyle w:val="NoSpacing"/>
        <w:rPr>
          <w:rFonts w:ascii="Arial" w:hAnsi="Arial" w:cs="Arial"/>
          <w:sz w:val="24"/>
          <w:szCs w:val="24"/>
        </w:rPr>
      </w:pPr>
    </w:p>
    <w:p w14:paraId="02BCE89E" w14:textId="77777777" w:rsidR="00B23538" w:rsidRPr="00A6046B" w:rsidRDefault="00B23538" w:rsidP="00314000">
      <w:pPr>
        <w:pStyle w:val="NoSpacing"/>
        <w:rPr>
          <w:rFonts w:ascii="Arial" w:hAnsi="Arial" w:cs="Arial"/>
          <w:sz w:val="24"/>
          <w:szCs w:val="24"/>
        </w:rPr>
      </w:pPr>
    </w:p>
    <w:p w14:paraId="31D2A912" w14:textId="0632CB9E"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7. Clean Something</w:t>
      </w:r>
    </w:p>
    <w:p w14:paraId="65BA1AA1" w14:textId="24349A31" w:rsidR="00414EC8" w:rsidRPr="00A6046B" w:rsidRDefault="00414EC8" w:rsidP="00314000">
      <w:pPr>
        <w:pStyle w:val="NoSpacing"/>
        <w:rPr>
          <w:rFonts w:ascii="Arial" w:hAnsi="Arial" w:cs="Arial"/>
          <w:sz w:val="24"/>
          <w:szCs w:val="24"/>
        </w:rPr>
      </w:pPr>
    </w:p>
    <w:p w14:paraId="110C0466" w14:textId="5DCE968F" w:rsidR="00B23538" w:rsidRPr="00A6046B" w:rsidRDefault="003407D5" w:rsidP="00314000">
      <w:pPr>
        <w:pStyle w:val="NoSpacing"/>
        <w:rPr>
          <w:rFonts w:ascii="Arial" w:hAnsi="Arial" w:cs="Arial"/>
          <w:sz w:val="24"/>
          <w:szCs w:val="24"/>
        </w:rPr>
      </w:pPr>
      <w:r w:rsidRPr="00A6046B">
        <w:rPr>
          <w:rFonts w:ascii="Arial" w:hAnsi="Arial" w:cs="Arial"/>
          <w:sz w:val="24"/>
          <w:szCs w:val="24"/>
        </w:rPr>
        <w:t>The next time you feel bored, consider getting up and cleaning something. Just have a short 10-15 minute rapid cleaning session, and you will feel so much better.</w:t>
      </w:r>
      <w:r w:rsidR="0052713B" w:rsidRPr="00A6046B">
        <w:rPr>
          <w:rFonts w:ascii="Arial" w:hAnsi="Arial" w:cs="Arial"/>
          <w:sz w:val="24"/>
          <w:szCs w:val="24"/>
        </w:rPr>
        <w:t xml:space="preserve"> Plus, this helps you have a cleaner home without spending your entire weekend doing it.</w:t>
      </w:r>
    </w:p>
    <w:p w14:paraId="5972C497" w14:textId="77777777" w:rsidR="0052713B" w:rsidRPr="00A6046B" w:rsidRDefault="0052713B" w:rsidP="00314000">
      <w:pPr>
        <w:pStyle w:val="NoSpacing"/>
        <w:rPr>
          <w:rFonts w:ascii="Arial" w:hAnsi="Arial" w:cs="Arial"/>
          <w:sz w:val="24"/>
          <w:szCs w:val="24"/>
        </w:rPr>
      </w:pPr>
    </w:p>
    <w:p w14:paraId="5CC89887" w14:textId="77777777" w:rsidR="00B23538" w:rsidRPr="00A6046B" w:rsidRDefault="00B23538" w:rsidP="00314000">
      <w:pPr>
        <w:pStyle w:val="NoSpacing"/>
        <w:rPr>
          <w:rFonts w:ascii="Arial" w:hAnsi="Arial" w:cs="Arial"/>
          <w:sz w:val="24"/>
          <w:szCs w:val="24"/>
        </w:rPr>
      </w:pPr>
    </w:p>
    <w:p w14:paraId="1F5EFF68" w14:textId="53592D0B"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8. Do Something With Your Hands</w:t>
      </w:r>
    </w:p>
    <w:p w14:paraId="5FEC9645" w14:textId="450AA434" w:rsidR="0082503B" w:rsidRPr="00A6046B" w:rsidRDefault="0082503B" w:rsidP="00314000">
      <w:pPr>
        <w:pStyle w:val="NoSpacing"/>
        <w:rPr>
          <w:rFonts w:ascii="Arial" w:hAnsi="Arial" w:cs="Arial"/>
          <w:sz w:val="24"/>
          <w:szCs w:val="24"/>
        </w:rPr>
      </w:pPr>
    </w:p>
    <w:p w14:paraId="444A49D0" w14:textId="40D243C9" w:rsidR="003407D5" w:rsidRPr="00A6046B" w:rsidRDefault="003407D5" w:rsidP="00314000">
      <w:pPr>
        <w:pStyle w:val="NoSpacing"/>
        <w:rPr>
          <w:rFonts w:ascii="Arial" w:hAnsi="Arial" w:cs="Arial"/>
          <w:sz w:val="24"/>
          <w:szCs w:val="24"/>
        </w:rPr>
      </w:pPr>
      <w:r w:rsidRPr="00A6046B">
        <w:rPr>
          <w:rFonts w:ascii="Arial" w:hAnsi="Arial" w:cs="Arial"/>
          <w:sz w:val="24"/>
          <w:szCs w:val="24"/>
        </w:rPr>
        <w:t>There are plenty of things you can</w:t>
      </w:r>
      <w:r w:rsidR="0052713B" w:rsidRPr="00A6046B">
        <w:rPr>
          <w:rFonts w:ascii="Arial" w:hAnsi="Arial" w:cs="Arial"/>
          <w:sz w:val="24"/>
          <w:szCs w:val="24"/>
        </w:rPr>
        <w:t xml:space="preserve"> </w:t>
      </w:r>
      <w:r w:rsidRPr="00A6046B">
        <w:rPr>
          <w:rFonts w:ascii="Arial" w:hAnsi="Arial" w:cs="Arial"/>
          <w:sz w:val="24"/>
          <w:szCs w:val="24"/>
        </w:rPr>
        <w:t xml:space="preserve">do with your hands that help with boredom but also keep you from feeling like you wasted time, such as gardening or working on an art project. </w:t>
      </w:r>
      <w:r w:rsidR="00C43162" w:rsidRPr="00A6046B">
        <w:rPr>
          <w:rFonts w:ascii="Arial" w:hAnsi="Arial" w:cs="Arial"/>
          <w:sz w:val="24"/>
          <w:szCs w:val="24"/>
        </w:rPr>
        <w:t>The next time you aren’t sure what to work on, think of something you can do with your hands.</w:t>
      </w:r>
    </w:p>
    <w:p w14:paraId="01DFF368" w14:textId="77777777" w:rsidR="00C43162" w:rsidRPr="00A6046B" w:rsidRDefault="00C43162" w:rsidP="00314000">
      <w:pPr>
        <w:pStyle w:val="NoSpacing"/>
        <w:rPr>
          <w:rFonts w:ascii="Arial" w:hAnsi="Arial" w:cs="Arial"/>
          <w:sz w:val="24"/>
          <w:szCs w:val="24"/>
        </w:rPr>
      </w:pPr>
    </w:p>
    <w:p w14:paraId="3C99C0F8" w14:textId="77777777" w:rsidR="00B23538" w:rsidRPr="00A6046B" w:rsidRDefault="00B23538" w:rsidP="00314000">
      <w:pPr>
        <w:pStyle w:val="NoSpacing"/>
        <w:rPr>
          <w:rFonts w:ascii="Arial" w:hAnsi="Arial" w:cs="Arial"/>
          <w:sz w:val="24"/>
          <w:szCs w:val="24"/>
        </w:rPr>
      </w:pPr>
    </w:p>
    <w:p w14:paraId="72C4FE08" w14:textId="09A73CED" w:rsidR="00414EC8" w:rsidRPr="00A6046B" w:rsidRDefault="00414EC8" w:rsidP="00314000">
      <w:pPr>
        <w:pStyle w:val="NoSpacing"/>
        <w:rPr>
          <w:rFonts w:ascii="Arial" w:hAnsi="Arial" w:cs="Arial"/>
          <w:b/>
          <w:bCs/>
          <w:sz w:val="24"/>
          <w:szCs w:val="24"/>
        </w:rPr>
      </w:pPr>
      <w:r w:rsidRPr="00A6046B">
        <w:rPr>
          <w:rFonts w:ascii="Arial" w:hAnsi="Arial" w:cs="Arial"/>
          <w:b/>
          <w:bCs/>
          <w:sz w:val="24"/>
          <w:szCs w:val="24"/>
        </w:rPr>
        <w:t xml:space="preserve">9. </w:t>
      </w:r>
      <w:r w:rsidR="0082503B" w:rsidRPr="00A6046B">
        <w:rPr>
          <w:rFonts w:ascii="Arial" w:hAnsi="Arial" w:cs="Arial"/>
          <w:b/>
          <w:bCs/>
          <w:sz w:val="24"/>
          <w:szCs w:val="24"/>
        </w:rPr>
        <w:t>Read</w:t>
      </w:r>
    </w:p>
    <w:p w14:paraId="6FD8F961" w14:textId="718CAE20" w:rsidR="0082503B" w:rsidRPr="00A6046B" w:rsidRDefault="0082503B" w:rsidP="00314000">
      <w:pPr>
        <w:pStyle w:val="NoSpacing"/>
        <w:rPr>
          <w:rFonts w:ascii="Arial" w:hAnsi="Arial" w:cs="Arial"/>
          <w:sz w:val="24"/>
          <w:szCs w:val="24"/>
        </w:rPr>
      </w:pPr>
    </w:p>
    <w:p w14:paraId="3D00FF21" w14:textId="2971B589" w:rsidR="00B23538" w:rsidRPr="00A6046B" w:rsidRDefault="003407D5" w:rsidP="00314000">
      <w:pPr>
        <w:pStyle w:val="NoSpacing"/>
        <w:rPr>
          <w:rFonts w:ascii="Arial" w:hAnsi="Arial" w:cs="Arial"/>
          <w:sz w:val="24"/>
          <w:szCs w:val="24"/>
        </w:rPr>
      </w:pPr>
      <w:r w:rsidRPr="00A6046B">
        <w:rPr>
          <w:rFonts w:ascii="Arial" w:hAnsi="Arial" w:cs="Arial"/>
          <w:sz w:val="24"/>
          <w:szCs w:val="24"/>
        </w:rPr>
        <w:t>Reading is a great activity, because it can be both entertaining, and educational.</w:t>
      </w:r>
      <w:r w:rsidR="00C43162" w:rsidRPr="00A6046B">
        <w:rPr>
          <w:rFonts w:ascii="Arial" w:hAnsi="Arial" w:cs="Arial"/>
          <w:sz w:val="24"/>
          <w:szCs w:val="24"/>
        </w:rPr>
        <w:t xml:space="preserve"> The great thing about reading is how accessible it is. You can read a physical book, go to the library, or just use your phone or tablet for an eBook.</w:t>
      </w:r>
    </w:p>
    <w:p w14:paraId="0A4E0E4E" w14:textId="77777777" w:rsidR="00C43162" w:rsidRPr="00A6046B" w:rsidRDefault="00C43162" w:rsidP="00314000">
      <w:pPr>
        <w:pStyle w:val="NoSpacing"/>
        <w:rPr>
          <w:rFonts w:ascii="Arial" w:hAnsi="Arial" w:cs="Arial"/>
          <w:sz w:val="24"/>
          <w:szCs w:val="24"/>
        </w:rPr>
      </w:pPr>
    </w:p>
    <w:p w14:paraId="79407C21" w14:textId="77777777" w:rsidR="00B23538" w:rsidRPr="00A6046B" w:rsidRDefault="00B23538" w:rsidP="00314000">
      <w:pPr>
        <w:pStyle w:val="NoSpacing"/>
        <w:rPr>
          <w:rFonts w:ascii="Arial" w:hAnsi="Arial" w:cs="Arial"/>
          <w:sz w:val="24"/>
          <w:szCs w:val="24"/>
        </w:rPr>
      </w:pPr>
    </w:p>
    <w:p w14:paraId="5320A150" w14:textId="2A664866" w:rsidR="0082503B" w:rsidRPr="00A6046B" w:rsidRDefault="0082503B" w:rsidP="00314000">
      <w:pPr>
        <w:pStyle w:val="NoSpacing"/>
        <w:rPr>
          <w:rFonts w:ascii="Arial" w:hAnsi="Arial" w:cs="Arial"/>
          <w:b/>
          <w:bCs/>
          <w:sz w:val="24"/>
          <w:szCs w:val="24"/>
        </w:rPr>
      </w:pPr>
      <w:r w:rsidRPr="00A6046B">
        <w:rPr>
          <w:rFonts w:ascii="Arial" w:hAnsi="Arial" w:cs="Arial"/>
          <w:b/>
          <w:bCs/>
          <w:sz w:val="24"/>
          <w:szCs w:val="24"/>
        </w:rPr>
        <w:t>10. Be Creative</w:t>
      </w:r>
    </w:p>
    <w:p w14:paraId="30F4297A" w14:textId="39E70755" w:rsidR="0082503B" w:rsidRPr="00A6046B" w:rsidRDefault="0082503B" w:rsidP="00314000">
      <w:pPr>
        <w:pStyle w:val="NoSpacing"/>
        <w:rPr>
          <w:rFonts w:ascii="Arial" w:hAnsi="Arial" w:cs="Arial"/>
          <w:sz w:val="24"/>
          <w:szCs w:val="24"/>
        </w:rPr>
      </w:pPr>
    </w:p>
    <w:p w14:paraId="6F111FC4" w14:textId="35CE7DA2" w:rsidR="00B23538" w:rsidRPr="00A6046B" w:rsidRDefault="00CE6DD4" w:rsidP="00314000">
      <w:pPr>
        <w:pStyle w:val="NoSpacing"/>
        <w:rPr>
          <w:rFonts w:ascii="Arial" w:hAnsi="Arial" w:cs="Arial"/>
          <w:sz w:val="24"/>
          <w:szCs w:val="24"/>
        </w:rPr>
      </w:pPr>
      <w:r w:rsidRPr="00A6046B">
        <w:rPr>
          <w:rFonts w:ascii="Arial" w:hAnsi="Arial" w:cs="Arial"/>
          <w:sz w:val="24"/>
          <w:szCs w:val="24"/>
        </w:rPr>
        <w:t xml:space="preserve">Doing something creative is ideal when you’re bored. Take a break from work and productivity for a minute, and just let yourself channel your inner artist. </w:t>
      </w:r>
      <w:r w:rsidR="00C43162" w:rsidRPr="00A6046B">
        <w:rPr>
          <w:rFonts w:ascii="Arial" w:hAnsi="Arial" w:cs="Arial"/>
          <w:sz w:val="24"/>
          <w:szCs w:val="24"/>
        </w:rPr>
        <w:t>Remember that creativity doesn’t mean you have to be artistic. It can mean creating anything you are interested in.</w:t>
      </w:r>
    </w:p>
    <w:p w14:paraId="4DB67D07" w14:textId="77777777" w:rsidR="00C43162" w:rsidRPr="00A6046B" w:rsidRDefault="00C43162" w:rsidP="00314000">
      <w:pPr>
        <w:pStyle w:val="NoSpacing"/>
        <w:rPr>
          <w:rFonts w:ascii="Arial" w:hAnsi="Arial" w:cs="Arial"/>
          <w:sz w:val="24"/>
          <w:szCs w:val="24"/>
        </w:rPr>
      </w:pPr>
    </w:p>
    <w:p w14:paraId="3D4E1D30" w14:textId="77777777" w:rsidR="00B23538" w:rsidRPr="00A6046B" w:rsidRDefault="00B23538" w:rsidP="00314000">
      <w:pPr>
        <w:pStyle w:val="NoSpacing"/>
        <w:rPr>
          <w:rFonts w:ascii="Arial" w:hAnsi="Arial" w:cs="Arial"/>
          <w:sz w:val="24"/>
          <w:szCs w:val="24"/>
        </w:rPr>
      </w:pPr>
    </w:p>
    <w:p w14:paraId="5C1CF070" w14:textId="046228EA" w:rsidR="0082503B" w:rsidRPr="00A6046B" w:rsidRDefault="0082503B" w:rsidP="00314000">
      <w:pPr>
        <w:pStyle w:val="NoSpacing"/>
        <w:rPr>
          <w:rFonts w:ascii="Arial" w:hAnsi="Arial" w:cs="Arial"/>
          <w:b/>
          <w:bCs/>
          <w:sz w:val="24"/>
          <w:szCs w:val="24"/>
        </w:rPr>
      </w:pPr>
      <w:r w:rsidRPr="00A6046B">
        <w:rPr>
          <w:rFonts w:ascii="Arial" w:hAnsi="Arial" w:cs="Arial"/>
          <w:b/>
          <w:bCs/>
          <w:sz w:val="24"/>
          <w:szCs w:val="24"/>
        </w:rPr>
        <w:t>11. Call Someone</w:t>
      </w:r>
    </w:p>
    <w:p w14:paraId="44C85A6C" w14:textId="78C27EFE" w:rsidR="0082503B" w:rsidRPr="00A6046B" w:rsidRDefault="0082503B" w:rsidP="00314000">
      <w:pPr>
        <w:pStyle w:val="NoSpacing"/>
        <w:rPr>
          <w:rFonts w:ascii="Arial" w:hAnsi="Arial" w:cs="Arial"/>
          <w:sz w:val="24"/>
          <w:szCs w:val="24"/>
        </w:rPr>
      </w:pPr>
    </w:p>
    <w:p w14:paraId="588EDE31" w14:textId="0111E002" w:rsidR="00B23538" w:rsidRPr="00A6046B" w:rsidRDefault="00CE6DD4" w:rsidP="00314000">
      <w:pPr>
        <w:pStyle w:val="NoSpacing"/>
        <w:rPr>
          <w:rFonts w:ascii="Arial" w:hAnsi="Arial" w:cs="Arial"/>
          <w:sz w:val="24"/>
          <w:szCs w:val="24"/>
        </w:rPr>
      </w:pPr>
      <w:r w:rsidRPr="00A6046B">
        <w:rPr>
          <w:rFonts w:ascii="Arial" w:hAnsi="Arial" w:cs="Arial"/>
          <w:sz w:val="24"/>
          <w:szCs w:val="24"/>
        </w:rPr>
        <w:t xml:space="preserve">Need time away from your computer? Step away and call a friend. </w:t>
      </w:r>
      <w:r w:rsidR="00C43162" w:rsidRPr="00A6046B">
        <w:rPr>
          <w:rFonts w:ascii="Arial" w:hAnsi="Arial" w:cs="Arial"/>
          <w:sz w:val="24"/>
          <w:szCs w:val="24"/>
        </w:rPr>
        <w:t>This is a great time to call someone you haven’t spoken to in a while, just to take a break and put your focus elsewhere.</w:t>
      </w:r>
    </w:p>
    <w:p w14:paraId="1FE975DD" w14:textId="77777777" w:rsidR="00C43162" w:rsidRPr="00A6046B" w:rsidRDefault="00C43162" w:rsidP="00314000">
      <w:pPr>
        <w:pStyle w:val="NoSpacing"/>
        <w:rPr>
          <w:rFonts w:ascii="Arial" w:hAnsi="Arial" w:cs="Arial"/>
          <w:sz w:val="24"/>
          <w:szCs w:val="24"/>
        </w:rPr>
      </w:pPr>
    </w:p>
    <w:p w14:paraId="17B35F25" w14:textId="77777777" w:rsidR="00B23538" w:rsidRPr="00A6046B" w:rsidRDefault="00B23538" w:rsidP="00314000">
      <w:pPr>
        <w:pStyle w:val="NoSpacing"/>
        <w:rPr>
          <w:rFonts w:ascii="Arial" w:hAnsi="Arial" w:cs="Arial"/>
          <w:sz w:val="24"/>
          <w:szCs w:val="24"/>
        </w:rPr>
      </w:pPr>
    </w:p>
    <w:p w14:paraId="533D15E5" w14:textId="56FCD100" w:rsidR="0082503B" w:rsidRPr="00A6046B" w:rsidRDefault="0082503B" w:rsidP="00314000">
      <w:pPr>
        <w:pStyle w:val="NoSpacing"/>
        <w:rPr>
          <w:rFonts w:ascii="Arial" w:hAnsi="Arial" w:cs="Arial"/>
          <w:b/>
          <w:bCs/>
          <w:sz w:val="24"/>
          <w:szCs w:val="24"/>
        </w:rPr>
      </w:pPr>
      <w:r w:rsidRPr="00A6046B">
        <w:rPr>
          <w:rFonts w:ascii="Arial" w:hAnsi="Arial" w:cs="Arial"/>
          <w:b/>
          <w:bCs/>
          <w:sz w:val="24"/>
          <w:szCs w:val="24"/>
        </w:rPr>
        <w:t>12. Do Digital Decluttering</w:t>
      </w:r>
    </w:p>
    <w:p w14:paraId="12D18575" w14:textId="2433F902" w:rsidR="00B23538" w:rsidRPr="00A6046B" w:rsidRDefault="00B23538" w:rsidP="00314000">
      <w:pPr>
        <w:pStyle w:val="NoSpacing"/>
        <w:rPr>
          <w:rFonts w:ascii="Arial" w:hAnsi="Arial" w:cs="Arial"/>
          <w:sz w:val="24"/>
          <w:szCs w:val="24"/>
        </w:rPr>
      </w:pPr>
    </w:p>
    <w:p w14:paraId="78E4841C" w14:textId="4360EFC8" w:rsidR="00CE6DD4" w:rsidRPr="00A6046B" w:rsidRDefault="00CE6DD4" w:rsidP="00314000">
      <w:pPr>
        <w:pStyle w:val="NoSpacing"/>
        <w:rPr>
          <w:rFonts w:ascii="Arial" w:hAnsi="Arial" w:cs="Arial"/>
          <w:sz w:val="24"/>
          <w:szCs w:val="24"/>
        </w:rPr>
      </w:pPr>
      <w:r w:rsidRPr="00A6046B">
        <w:rPr>
          <w:rFonts w:ascii="Arial" w:hAnsi="Arial" w:cs="Arial"/>
          <w:sz w:val="24"/>
          <w:szCs w:val="24"/>
        </w:rPr>
        <w:lastRenderedPageBreak/>
        <w:t xml:space="preserve">Lastly, this is a great time to do some digital decluttering, which you probably don’t get the motivation to do at any other time. </w:t>
      </w:r>
      <w:r w:rsidR="00C43162" w:rsidRPr="00A6046B">
        <w:rPr>
          <w:rFonts w:ascii="Arial" w:hAnsi="Arial" w:cs="Arial"/>
          <w:sz w:val="24"/>
          <w:szCs w:val="24"/>
        </w:rPr>
        <w:t>Organize the files on your computer, backup the photos on your phone, and get all your digital files in order.</w:t>
      </w:r>
    </w:p>
    <w:p w14:paraId="76196A52" w14:textId="77777777" w:rsidR="00C43162" w:rsidRPr="00A6046B" w:rsidRDefault="00C43162" w:rsidP="00314000">
      <w:pPr>
        <w:pStyle w:val="NoSpacing"/>
        <w:rPr>
          <w:rFonts w:ascii="Arial" w:hAnsi="Arial" w:cs="Arial"/>
          <w:sz w:val="24"/>
          <w:szCs w:val="24"/>
        </w:rPr>
      </w:pPr>
    </w:p>
    <w:p w14:paraId="296C43E9" w14:textId="77777777" w:rsidR="00CE6DD4" w:rsidRPr="00A6046B" w:rsidRDefault="00CE6DD4" w:rsidP="00314000">
      <w:pPr>
        <w:pStyle w:val="NoSpacing"/>
        <w:rPr>
          <w:rFonts w:ascii="Arial" w:hAnsi="Arial" w:cs="Arial"/>
          <w:sz w:val="24"/>
          <w:szCs w:val="24"/>
        </w:rPr>
      </w:pPr>
    </w:p>
    <w:p w14:paraId="0EBBCC4A" w14:textId="77777777" w:rsidR="00A44EC8" w:rsidRPr="00A6046B" w:rsidRDefault="00A44EC8" w:rsidP="00314000">
      <w:pPr>
        <w:pStyle w:val="NoSpacing"/>
        <w:rPr>
          <w:rFonts w:ascii="Arial" w:hAnsi="Arial" w:cs="Arial"/>
          <w:sz w:val="24"/>
          <w:szCs w:val="24"/>
        </w:rPr>
      </w:pPr>
    </w:p>
    <w:sectPr w:rsidR="00A44EC8" w:rsidRPr="00A604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000"/>
    <w:rsid w:val="00014E78"/>
    <w:rsid w:val="00314000"/>
    <w:rsid w:val="003407D5"/>
    <w:rsid w:val="00414EC8"/>
    <w:rsid w:val="004B1DDB"/>
    <w:rsid w:val="0052713B"/>
    <w:rsid w:val="005518FE"/>
    <w:rsid w:val="0081705C"/>
    <w:rsid w:val="0082503B"/>
    <w:rsid w:val="008264D0"/>
    <w:rsid w:val="00874BB3"/>
    <w:rsid w:val="00882FF9"/>
    <w:rsid w:val="009C691A"/>
    <w:rsid w:val="009E6349"/>
    <w:rsid w:val="00A44EC8"/>
    <w:rsid w:val="00A6046B"/>
    <w:rsid w:val="00A75B5A"/>
    <w:rsid w:val="00B23538"/>
    <w:rsid w:val="00B46FB2"/>
    <w:rsid w:val="00C43162"/>
    <w:rsid w:val="00C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FA0F8"/>
  <w15:chartTrackingRefBased/>
  <w15:docId w15:val="{2F09821C-E684-4278-A380-610116A87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140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528</Words>
  <Characters>3015</Characters>
  <Application>Microsoft Office Word</Application>
  <DocSecurity>0</DocSecurity>
  <Lines>25</Lines>
  <Paragraphs>7</Paragraphs>
  <ScaleCrop>false</ScaleCrop>
  <Company/>
  <LinksUpToDate>false</LinksUpToDate>
  <CharactersWithSpaces>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2021-08-02T16:15:00Z</dcterms:created>
  <dcterms:modified xsi:type="dcterms:W3CDTF">2021-08-06T13:30:00Z</dcterms:modified>
</cp:coreProperties>
</file>